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附2：</w:t>
      </w:r>
    </w:p>
    <w:p>
      <w:pPr>
        <w:jc w:val="center"/>
        <w:rPr>
          <w:rFonts w:hint="eastAsia" w:ascii="黑体" w:hAnsi="黑体" w:eastAsia="黑体"/>
          <w:sz w:val="36"/>
          <w:szCs w:val="36"/>
        </w:rPr>
      </w:pPr>
      <w:bookmarkStart w:id="0" w:name="_GoBack"/>
      <w:r>
        <w:rPr>
          <w:rFonts w:hint="eastAsia" w:ascii="黑体" w:hAnsi="黑体" w:eastAsia="黑体"/>
          <w:sz w:val="36"/>
          <w:szCs w:val="36"/>
        </w:rPr>
        <w:t>各武术团体参会人员报名表</w:t>
      </w:r>
    </w:p>
    <w:bookmarkEnd w:id="0"/>
    <w:p>
      <w:pPr>
        <w:rPr>
          <w:rFonts w:hint="eastAsia" w:ascii="仿宋" w:hAnsi="仿宋" w:eastAsia="仿宋"/>
        </w:rPr>
      </w:pPr>
    </w:p>
    <w:tbl>
      <w:tblPr>
        <w:tblStyle w:val="2"/>
        <w:tblW w:w="974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2552"/>
        <w:gridCol w:w="1415"/>
        <w:gridCol w:w="995"/>
        <w:gridCol w:w="1559"/>
        <w:gridCol w:w="240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序号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单位</w:t>
            </w:r>
          </w:p>
        </w:tc>
        <w:tc>
          <w:tcPr>
            <w:tcW w:w="1415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995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性别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职务</w:t>
            </w:r>
          </w:p>
        </w:tc>
        <w:tc>
          <w:tcPr>
            <w:tcW w:w="2409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联系电话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noWrap w:val="0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552" w:type="dxa"/>
            <w:noWrap w:val="0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5" w:type="dxa"/>
            <w:noWrap w:val="0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995" w:type="dxa"/>
            <w:noWrap w:val="0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59" w:type="dxa"/>
            <w:noWrap w:val="0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409" w:type="dxa"/>
            <w:noWrap w:val="0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noWrap w:val="0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552" w:type="dxa"/>
            <w:noWrap w:val="0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5" w:type="dxa"/>
            <w:noWrap w:val="0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995" w:type="dxa"/>
            <w:noWrap w:val="0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59" w:type="dxa"/>
            <w:noWrap w:val="0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409" w:type="dxa"/>
            <w:noWrap w:val="0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noWrap w:val="0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552" w:type="dxa"/>
            <w:noWrap w:val="0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5" w:type="dxa"/>
            <w:noWrap w:val="0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995" w:type="dxa"/>
            <w:noWrap w:val="0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59" w:type="dxa"/>
            <w:noWrap w:val="0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409" w:type="dxa"/>
            <w:noWrap w:val="0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noWrap w:val="0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552" w:type="dxa"/>
            <w:noWrap w:val="0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5" w:type="dxa"/>
            <w:noWrap w:val="0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995" w:type="dxa"/>
            <w:noWrap w:val="0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59" w:type="dxa"/>
            <w:noWrap w:val="0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409" w:type="dxa"/>
            <w:noWrap w:val="0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noWrap w:val="0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552" w:type="dxa"/>
            <w:noWrap w:val="0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5" w:type="dxa"/>
            <w:noWrap w:val="0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995" w:type="dxa"/>
            <w:noWrap w:val="0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59" w:type="dxa"/>
            <w:noWrap w:val="0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409" w:type="dxa"/>
            <w:noWrap w:val="0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noWrap w:val="0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552" w:type="dxa"/>
            <w:noWrap w:val="0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5" w:type="dxa"/>
            <w:noWrap w:val="0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995" w:type="dxa"/>
            <w:noWrap w:val="0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59" w:type="dxa"/>
            <w:noWrap w:val="0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409" w:type="dxa"/>
            <w:noWrap w:val="0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noWrap w:val="0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552" w:type="dxa"/>
            <w:noWrap w:val="0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5" w:type="dxa"/>
            <w:noWrap w:val="0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995" w:type="dxa"/>
            <w:noWrap w:val="0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59" w:type="dxa"/>
            <w:noWrap w:val="0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409" w:type="dxa"/>
            <w:noWrap w:val="0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</w:tbl>
    <w:p>
      <w:pPr>
        <w:spacing w:line="480" w:lineRule="exac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注：1、参会人员必须是阜阳市武术协会会员和协会负责人；</w:t>
      </w:r>
    </w:p>
    <w:p>
      <w:pPr>
        <w:spacing w:line="480" w:lineRule="exact"/>
        <w:ind w:firstLine="585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2、市辖各武术团体参会人员报名不得重复；</w:t>
      </w:r>
    </w:p>
    <w:p>
      <w:pPr>
        <w:spacing w:line="480" w:lineRule="exact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3、各县（市）区武术协会、市辖各武术团体请按参会名额分配人数报名：</w:t>
      </w:r>
    </w:p>
    <w:p>
      <w:pPr>
        <w:spacing w:line="480" w:lineRule="exact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4、该报名表务必于15日前报市武术协会办公室；</w:t>
      </w:r>
    </w:p>
    <w:p>
      <w:pPr>
        <w:spacing w:line="48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5、各参会负责人和参会代表报到时请自带两张两寸免冠彩色证件照，备办理协会证件用。</w:t>
      </w:r>
    </w:p>
    <w:p/>
    <w:sectPr>
      <w:pgSz w:w="11906" w:h="16838"/>
      <w:pgMar w:top="1440" w:right="1134" w:bottom="1440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YwMWFjY2ZkZGNjYjhjNTZlZDQ4YTUwMzI2ZWM1OWIifQ=="/>
  </w:docVars>
  <w:rsids>
    <w:rsidRoot w:val="3F981942"/>
    <w:rsid w:val="3F981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171</Words>
  <Characters>172</Characters>
  <Lines>0</Lines>
  <Paragraphs>0</Paragraphs>
  <TotalTime>0</TotalTime>
  <ScaleCrop>false</ScaleCrop>
  <LinksUpToDate>false</LinksUpToDate>
  <CharactersWithSpaces>172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2023-04-03T08:03:00Z</dcterms:created>
  <dc:creator>~飞翔雪~</dc:creator>
  <cp:lastModifiedBy>~飞翔雪~</cp:lastModifiedBy>
  <dcterms:modified xsi:type="dcterms:W3CDTF">2023-04-03T08:03:33Z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FF76EBB5CC9946B692377373E34465B1</vt:lpwstr>
  </property>
</Properties>
</file>